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B09" w:rsidRDefault="00FD1B09" w:rsidP="00BA5C43">
      <w:pPr>
        <w:pStyle w:val="NoSpacing"/>
        <w:rPr>
          <w:rFonts w:ascii="Arial" w:hAnsi="Arial" w:cs="Arial"/>
          <w:b/>
          <w:sz w:val="36"/>
        </w:rPr>
      </w:pPr>
      <w:r w:rsidRPr="00FD1B09">
        <w:rPr>
          <w:rFonts w:ascii="Arial" w:hAnsi="Arial" w:cs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C3B71" wp14:editId="56E166B8">
                <wp:simplePos x="0" y="0"/>
                <wp:positionH relativeFrom="column">
                  <wp:posOffset>-50800</wp:posOffset>
                </wp:positionH>
                <wp:positionV relativeFrom="paragraph">
                  <wp:posOffset>203200</wp:posOffset>
                </wp:positionV>
                <wp:extent cx="2197100" cy="25590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0" cy="255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B09" w:rsidRPr="00FD1B09" w:rsidRDefault="005F6FB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3F2AE3" wp14:editId="655ECDA7">
                                  <wp:extent cx="1638300" cy="2442907"/>
                                  <wp:effectExtent l="0" t="0" r="0" b="0"/>
                                  <wp:docPr id="2" name="Picture 2" descr="Image result for obey poster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Image result for obey poster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5550" cy="2483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C3B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pt;margin-top:16pt;width:173pt;height:20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" stroked="f">
                <v:textbox>
                  <w:txbxContent>
                    <w:p w:rsidR="00FD1B09" w:rsidRPr="00FD1B09" w:rsidRDefault="005F6FB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53F2AE3" wp14:editId="655ECDA7">
                            <wp:extent cx="1638300" cy="2442907"/>
                            <wp:effectExtent l="0" t="0" r="0" b="0"/>
                            <wp:docPr id="2" name="Picture 2" descr="Image result for obey poster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Image result for obey poster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5550" cy="2483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D1B09" w:rsidRDefault="00FD1B09" w:rsidP="00FD1B09">
      <w:pPr>
        <w:pStyle w:val="NoSpacing"/>
        <w:ind w:left="3600" w:firstLine="720"/>
        <w:jc w:val="center"/>
        <w:rPr>
          <w:rFonts w:ascii="Arial" w:hAnsi="Arial" w:cs="Arial"/>
          <w:b/>
          <w:sz w:val="36"/>
        </w:rPr>
      </w:pPr>
    </w:p>
    <w:p w:rsidR="00BA5C43" w:rsidRDefault="005F6FB9" w:rsidP="00FD1B09">
      <w:pPr>
        <w:pStyle w:val="NoSpacing"/>
        <w:ind w:left="3600" w:firstLine="720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Modern day </w:t>
      </w:r>
      <w:r w:rsidR="00BA5C43" w:rsidRPr="00FD1B09">
        <w:rPr>
          <w:rFonts w:ascii="Arial" w:hAnsi="Arial" w:cs="Arial"/>
          <w:b/>
          <w:sz w:val="36"/>
        </w:rPr>
        <w:t>Propaganda Posters: Making a stand through Art</w:t>
      </w:r>
    </w:p>
    <w:p w:rsidR="005F6FB9" w:rsidRPr="00FD1B09" w:rsidRDefault="005F6FB9" w:rsidP="00FD1B09">
      <w:pPr>
        <w:pStyle w:val="NoSpacing"/>
        <w:ind w:left="3600" w:firstLine="720"/>
        <w:jc w:val="center"/>
        <w:rPr>
          <w:rFonts w:ascii="Arial" w:hAnsi="Arial" w:cs="Arial"/>
          <w:b/>
          <w:sz w:val="36"/>
        </w:rPr>
      </w:pPr>
    </w:p>
    <w:p w:rsidR="00BA5C43" w:rsidRPr="00FD1B09" w:rsidRDefault="00FD1B09" w:rsidP="00FD1B09">
      <w:pPr>
        <w:pStyle w:val="NoSpacing"/>
        <w:ind w:left="360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Propaganda is defined as, </w:t>
      </w:r>
      <w:r w:rsidR="00BA5C43" w:rsidRPr="00FD1B09">
        <w:rPr>
          <w:rFonts w:ascii="Arial" w:hAnsi="Arial" w:cs="Arial"/>
          <w:sz w:val="24"/>
        </w:rPr>
        <w:t>information, ideas, or rumors deliberately spread widely to help or harm a person, group, movement, institution, nation, etc.</w:t>
      </w:r>
      <w:r>
        <w:rPr>
          <w:rFonts w:ascii="Arial" w:hAnsi="Arial" w:cs="Arial"/>
          <w:sz w:val="24"/>
        </w:rPr>
        <w:t xml:space="preserve"> For this assignment you will create your own propaganda poster on a topic you feel strongly about.</w:t>
      </w:r>
    </w:p>
    <w:p w:rsidR="00BA5C43" w:rsidRDefault="005F6FB9" w:rsidP="00BA5C43">
      <w:pPr>
        <w:pStyle w:val="NoSpacing"/>
        <w:rPr>
          <w:rFonts w:ascii="Arial" w:hAnsi="Arial" w:cs="Arial"/>
          <w:b/>
          <w:sz w:val="24"/>
        </w:rPr>
      </w:pPr>
      <w:r>
        <w:rPr>
          <w:rFonts w:ascii="Arial" w:hAnsi="Arial" w:cs="Arial"/>
        </w:rPr>
        <w:t xml:space="preserve"> </w:t>
      </w:r>
    </w:p>
    <w:p w:rsidR="00FD1B09" w:rsidRDefault="00FD1B09" w:rsidP="00BA5C43">
      <w:pPr>
        <w:pStyle w:val="NoSpacing"/>
        <w:rPr>
          <w:rFonts w:ascii="Arial" w:hAnsi="Arial" w:cs="Arial"/>
          <w:b/>
          <w:sz w:val="24"/>
        </w:rPr>
      </w:pPr>
    </w:p>
    <w:p w:rsidR="005F6FB9" w:rsidRDefault="005F6FB9" w:rsidP="00BA5C43">
      <w:pPr>
        <w:pStyle w:val="NoSpacing"/>
        <w:rPr>
          <w:rFonts w:ascii="Arial" w:hAnsi="Arial" w:cs="Arial"/>
          <w:b/>
          <w:sz w:val="24"/>
        </w:rPr>
      </w:pPr>
    </w:p>
    <w:p w:rsidR="005F6FB9" w:rsidRDefault="005F6FB9" w:rsidP="00BA5C43">
      <w:pPr>
        <w:pStyle w:val="NoSpacing"/>
        <w:rPr>
          <w:rFonts w:ascii="Arial" w:hAnsi="Arial" w:cs="Arial"/>
          <w:b/>
          <w:sz w:val="24"/>
        </w:rPr>
      </w:pPr>
    </w:p>
    <w:p w:rsidR="005F6FB9" w:rsidRDefault="005F6FB9" w:rsidP="00BA5C43">
      <w:pPr>
        <w:pStyle w:val="NoSpacing"/>
        <w:rPr>
          <w:rFonts w:ascii="Arial" w:hAnsi="Arial" w:cs="Arial"/>
          <w:b/>
          <w:sz w:val="24"/>
        </w:rPr>
      </w:pPr>
    </w:p>
    <w:p w:rsidR="00FD1B09" w:rsidRPr="00FD1B09" w:rsidRDefault="005F6FB9" w:rsidP="00BA5C43">
      <w:pPr>
        <w:pStyle w:val="NoSpacing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Steps:</w:t>
      </w:r>
    </w:p>
    <w:p w:rsidR="00BA5C43" w:rsidRPr="00FD1B09" w:rsidRDefault="00BA5C43" w:rsidP="00BA5C43">
      <w:pPr>
        <w:pStyle w:val="NoSpacing"/>
        <w:rPr>
          <w:rFonts w:ascii="Arial" w:hAnsi="Arial" w:cs="Arial"/>
        </w:rPr>
      </w:pPr>
      <w:r w:rsidRPr="00FD1B09">
        <w:rPr>
          <w:rFonts w:ascii="Arial" w:hAnsi="Arial" w:cs="Arial"/>
        </w:rPr>
        <w:t>1. In your sketchbook list causes or movements you feel   particularly drawn to.</w:t>
      </w:r>
    </w:p>
    <w:p w:rsidR="00BA5C43" w:rsidRPr="00FD1B09" w:rsidRDefault="00BA5C43" w:rsidP="00BA5C43">
      <w:pPr>
        <w:pStyle w:val="NoSpacing"/>
        <w:rPr>
          <w:rFonts w:ascii="Arial" w:hAnsi="Arial" w:cs="Arial"/>
        </w:rPr>
      </w:pPr>
      <w:r w:rsidRPr="00FD1B09">
        <w:rPr>
          <w:rFonts w:ascii="Arial" w:hAnsi="Arial" w:cs="Arial"/>
        </w:rPr>
        <w:t xml:space="preserve">2. Develop your idea either through a thumbnail sketch or notes </w:t>
      </w:r>
    </w:p>
    <w:p w:rsidR="00BA5C43" w:rsidRPr="00FD1B09" w:rsidRDefault="00BA5C43" w:rsidP="00BA5C43">
      <w:pPr>
        <w:pStyle w:val="NoSpacing"/>
        <w:rPr>
          <w:rFonts w:ascii="Arial" w:hAnsi="Arial" w:cs="Arial"/>
        </w:rPr>
      </w:pPr>
      <w:r w:rsidRPr="00FD1B09">
        <w:rPr>
          <w:rFonts w:ascii="Arial" w:hAnsi="Arial" w:cs="Arial"/>
        </w:rPr>
        <w:t>3. On your large 18x24 paper begin to plan your poster using a yard stick.</w:t>
      </w:r>
    </w:p>
    <w:p w:rsidR="00BA5C43" w:rsidRPr="00FD1B09" w:rsidRDefault="00BA5C43" w:rsidP="00BA5C43">
      <w:pPr>
        <w:pStyle w:val="NoSpacing"/>
        <w:rPr>
          <w:rFonts w:ascii="Arial" w:hAnsi="Arial" w:cs="Arial"/>
        </w:rPr>
      </w:pPr>
      <w:r w:rsidRPr="00FD1B09">
        <w:rPr>
          <w:rFonts w:ascii="Arial" w:hAnsi="Arial" w:cs="Arial"/>
        </w:rPr>
        <w:t xml:space="preserve">     Make sure you measure and leave room for   words and images</w:t>
      </w:r>
    </w:p>
    <w:p w:rsidR="00A65BEA" w:rsidRPr="00FD1B09" w:rsidRDefault="00BA5C43" w:rsidP="00BA5C43">
      <w:pPr>
        <w:pStyle w:val="NoSpacing"/>
        <w:rPr>
          <w:rFonts w:ascii="Arial" w:hAnsi="Arial" w:cs="Arial"/>
        </w:rPr>
      </w:pPr>
      <w:r w:rsidRPr="00FD1B09">
        <w:rPr>
          <w:rFonts w:ascii="Arial" w:hAnsi="Arial" w:cs="Arial"/>
        </w:rPr>
        <w:t>4. Using the media of your choice add color to your composition. Make sure your choice of color helps   support your message</w:t>
      </w:r>
    </w:p>
    <w:p w:rsidR="00BA5C43" w:rsidRDefault="00BA5C43" w:rsidP="00BA5C43">
      <w:pPr>
        <w:pStyle w:val="NoSpacing"/>
        <w:rPr>
          <w:rFonts w:ascii="Arial" w:hAnsi="Arial" w:cs="Arial"/>
        </w:rPr>
      </w:pPr>
    </w:p>
    <w:p w:rsidR="00FD1B09" w:rsidRPr="00FD1B09" w:rsidRDefault="00FD1B09" w:rsidP="00BA5C43">
      <w:pPr>
        <w:pStyle w:val="NoSpacing"/>
        <w:rPr>
          <w:rFonts w:ascii="Arial" w:hAnsi="Arial" w:cs="Arial"/>
          <w:b/>
          <w:sz w:val="24"/>
        </w:rPr>
      </w:pPr>
      <w:r w:rsidRPr="00FD1B09">
        <w:rPr>
          <w:rFonts w:ascii="Arial" w:hAnsi="Arial" w:cs="Arial"/>
          <w:b/>
          <w:sz w:val="24"/>
        </w:rPr>
        <w:t xml:space="preserve">Tips: </w:t>
      </w:r>
    </w:p>
    <w:p w:rsidR="00FD1B09" w:rsidRDefault="00FD1B09" w:rsidP="00BA5C4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Choose a topic based on Government, Religion, Environment, Education, Current event, Movement, etc.</w:t>
      </w:r>
    </w:p>
    <w:p w:rsidR="00FD1B09" w:rsidRDefault="00FD1B09" w:rsidP="00BA5C4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Choose a medium</w:t>
      </w:r>
      <w:r w:rsidR="005F6FB9">
        <w:rPr>
          <w:rFonts w:ascii="Arial" w:hAnsi="Arial" w:cs="Arial"/>
        </w:rPr>
        <w:t xml:space="preserve"> or mediums</w:t>
      </w:r>
      <w:r>
        <w:rPr>
          <w:rFonts w:ascii="Arial" w:hAnsi="Arial" w:cs="Arial"/>
        </w:rPr>
        <w:t xml:space="preserve"> you feel comfortable using </w:t>
      </w:r>
    </w:p>
    <w:p w:rsidR="00FD1B09" w:rsidRDefault="00FD1B09" w:rsidP="00BA5C4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Lightly draw your entire image out with pencil before adding color</w:t>
      </w:r>
    </w:p>
    <w:p w:rsidR="00FD1B09" w:rsidRDefault="00FD1B09" w:rsidP="00BA5C4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Use your tools and resources: Stencils, internet, tape, projector, etc.</w:t>
      </w:r>
    </w:p>
    <w:p w:rsidR="00FD1B09" w:rsidRPr="00FD1B09" w:rsidRDefault="00FD1B09" w:rsidP="00BA5C43">
      <w:pPr>
        <w:pStyle w:val="NoSpacing"/>
        <w:rPr>
          <w:rFonts w:ascii="Arial" w:hAnsi="Arial" w:cs="Arial"/>
        </w:rPr>
      </w:pPr>
    </w:p>
    <w:p w:rsidR="00BA5C43" w:rsidRPr="00FD1B09" w:rsidRDefault="00BA5C43" w:rsidP="00BA5C43">
      <w:pPr>
        <w:pStyle w:val="NoSpacing"/>
        <w:rPr>
          <w:rFonts w:ascii="Arial" w:hAnsi="Arial" w:cs="Arial"/>
          <w:b/>
          <w:sz w:val="24"/>
        </w:rPr>
      </w:pPr>
      <w:r w:rsidRPr="00FD1B09">
        <w:rPr>
          <w:rFonts w:ascii="Arial" w:hAnsi="Arial" w:cs="Arial"/>
          <w:b/>
          <w:sz w:val="24"/>
        </w:rPr>
        <w:t>How will I be graded?</w:t>
      </w:r>
    </w:p>
    <w:p w:rsidR="00BA5C43" w:rsidRPr="00FD1B09" w:rsidRDefault="00BA5C43" w:rsidP="00BA5C43">
      <w:pPr>
        <w:pStyle w:val="NoSpacing"/>
        <w:rPr>
          <w:rFonts w:ascii="Arial" w:hAnsi="Arial" w:cs="Arial"/>
        </w:rPr>
      </w:pPr>
      <w:r w:rsidRPr="00FD1B09">
        <w:rPr>
          <w:rFonts w:ascii="Arial" w:hAnsi="Arial" w:cs="Arial"/>
        </w:rPr>
        <w:t xml:space="preserve">I chose, </w:t>
      </w:r>
      <w:r w:rsidR="009F4DA5" w:rsidRPr="00FD1B09">
        <w:rPr>
          <w:rFonts w:ascii="Arial" w:hAnsi="Arial" w:cs="Arial"/>
        </w:rPr>
        <w:t>planned, and</w:t>
      </w:r>
      <w:r w:rsidRPr="00FD1B09">
        <w:rPr>
          <w:rFonts w:ascii="Arial" w:hAnsi="Arial" w:cs="Arial"/>
        </w:rPr>
        <w:t xml:space="preserve"> illustrated an interesting</w:t>
      </w:r>
      <w:r w:rsidR="009F4DA5">
        <w:rPr>
          <w:rFonts w:ascii="Arial" w:hAnsi="Arial" w:cs="Arial"/>
        </w:rPr>
        <w:t xml:space="preserve"> and RELOVENT</w:t>
      </w:r>
      <w:r w:rsidRPr="00FD1B09">
        <w:rPr>
          <w:rFonts w:ascii="Arial" w:hAnsi="Arial" w:cs="Arial"/>
        </w:rPr>
        <w:t xml:space="preserve"> modern day topic </w:t>
      </w:r>
      <w:r w:rsidR="009F4DA5">
        <w:rPr>
          <w:rFonts w:ascii="Arial" w:hAnsi="Arial" w:cs="Arial"/>
        </w:rPr>
        <w:t>(20pts)</w:t>
      </w:r>
    </w:p>
    <w:p w:rsidR="00BA5C43" w:rsidRPr="00FD1B09" w:rsidRDefault="00BA5C43" w:rsidP="00BA5C43">
      <w:pPr>
        <w:pStyle w:val="NoSpacing"/>
        <w:rPr>
          <w:rFonts w:ascii="Arial" w:hAnsi="Arial" w:cs="Arial"/>
        </w:rPr>
      </w:pPr>
      <w:r w:rsidRPr="00FD1B09">
        <w:rPr>
          <w:rFonts w:ascii="Arial" w:hAnsi="Arial" w:cs="Arial"/>
        </w:rPr>
        <w:t xml:space="preserve">I created text that was effective, brief, </w:t>
      </w:r>
      <w:r w:rsidR="009F4DA5" w:rsidRPr="00FD1B09">
        <w:rPr>
          <w:rFonts w:ascii="Arial" w:hAnsi="Arial" w:cs="Arial"/>
        </w:rPr>
        <w:t>and well</w:t>
      </w:r>
      <w:r w:rsidRPr="00FD1B09">
        <w:rPr>
          <w:rFonts w:ascii="Arial" w:hAnsi="Arial" w:cs="Arial"/>
        </w:rPr>
        <w:t>-illustrated</w:t>
      </w:r>
      <w:r w:rsidR="009F4DA5">
        <w:rPr>
          <w:rFonts w:ascii="Arial" w:hAnsi="Arial" w:cs="Arial"/>
        </w:rPr>
        <w:t xml:space="preserve"> (20pts)</w:t>
      </w:r>
    </w:p>
    <w:p w:rsidR="00BA5C43" w:rsidRPr="00FD1B09" w:rsidRDefault="00BA5C43" w:rsidP="00BA5C43">
      <w:pPr>
        <w:pStyle w:val="NoSpacing"/>
        <w:rPr>
          <w:rFonts w:ascii="Arial" w:hAnsi="Arial" w:cs="Arial"/>
        </w:rPr>
      </w:pPr>
      <w:r w:rsidRPr="00FD1B09">
        <w:rPr>
          <w:rFonts w:ascii="Arial" w:hAnsi="Arial" w:cs="Arial"/>
        </w:rPr>
        <w:t>The image I chose was appropriate and help</w:t>
      </w:r>
      <w:r w:rsidR="00B33D9B" w:rsidRPr="00FD1B09">
        <w:rPr>
          <w:rFonts w:ascii="Arial" w:hAnsi="Arial" w:cs="Arial"/>
        </w:rPr>
        <w:t>ed to</w:t>
      </w:r>
      <w:r w:rsidRPr="00FD1B09">
        <w:rPr>
          <w:rFonts w:ascii="Arial" w:hAnsi="Arial" w:cs="Arial"/>
        </w:rPr>
        <w:t xml:space="preserve"> support my statement</w:t>
      </w:r>
      <w:r w:rsidR="009F4DA5">
        <w:rPr>
          <w:rFonts w:ascii="Arial" w:hAnsi="Arial" w:cs="Arial"/>
        </w:rPr>
        <w:t xml:space="preserve"> (20pts)</w:t>
      </w:r>
    </w:p>
    <w:p w:rsidR="00BA5C43" w:rsidRDefault="00BA5C43" w:rsidP="00BA5C43">
      <w:pPr>
        <w:pStyle w:val="NoSpacing"/>
        <w:rPr>
          <w:rFonts w:ascii="Arial" w:hAnsi="Arial" w:cs="Arial"/>
        </w:rPr>
      </w:pPr>
      <w:r w:rsidRPr="00FD1B09">
        <w:rPr>
          <w:rFonts w:ascii="Arial" w:hAnsi="Arial" w:cs="Arial"/>
        </w:rPr>
        <w:t>I colored my image in the media of my choice</w:t>
      </w:r>
      <w:r w:rsidR="00B33D9B" w:rsidRPr="00FD1B09">
        <w:rPr>
          <w:rFonts w:ascii="Arial" w:hAnsi="Arial" w:cs="Arial"/>
        </w:rPr>
        <w:t xml:space="preserve">, </w:t>
      </w:r>
      <w:r w:rsidRPr="00FD1B09">
        <w:rPr>
          <w:rFonts w:ascii="Arial" w:hAnsi="Arial" w:cs="Arial"/>
        </w:rPr>
        <w:t>making sure my image was n</w:t>
      </w:r>
      <w:r w:rsidR="00B33D9B" w:rsidRPr="00FD1B09">
        <w:rPr>
          <w:rFonts w:ascii="Arial" w:hAnsi="Arial" w:cs="Arial"/>
        </w:rPr>
        <w:t>eat, clean, and the colors supported my idea</w:t>
      </w:r>
      <w:r w:rsidR="009F4DA5">
        <w:rPr>
          <w:rFonts w:ascii="Arial" w:hAnsi="Arial" w:cs="Arial"/>
        </w:rPr>
        <w:t xml:space="preserve"> (20pts)</w:t>
      </w:r>
    </w:p>
    <w:p w:rsidR="009F4DA5" w:rsidRPr="00FD1B09" w:rsidRDefault="009F4DA5" w:rsidP="00BA5C4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My Image is neat, clean, and presentable and I exhibited good use of class time (20pts)</w:t>
      </w:r>
    </w:p>
    <w:p w:rsidR="00B33D9B" w:rsidRPr="00FD1B09" w:rsidRDefault="00B33D9B" w:rsidP="00BA5C43">
      <w:pPr>
        <w:pStyle w:val="NoSpacing"/>
        <w:rPr>
          <w:rFonts w:ascii="Arial" w:hAnsi="Arial" w:cs="Arial"/>
        </w:rPr>
      </w:pPr>
    </w:p>
    <w:p w:rsidR="00B33D9B" w:rsidRPr="00FD1B09" w:rsidRDefault="00B33D9B" w:rsidP="00BA5C43">
      <w:pPr>
        <w:pStyle w:val="NoSpacing"/>
        <w:rPr>
          <w:rFonts w:ascii="Arial" w:hAnsi="Arial" w:cs="Arial"/>
        </w:rPr>
      </w:pPr>
    </w:p>
    <w:p w:rsidR="00B33D9B" w:rsidRPr="00FD1B09" w:rsidRDefault="00B33D9B" w:rsidP="00BA5C43">
      <w:pPr>
        <w:pStyle w:val="NoSpacing"/>
        <w:rPr>
          <w:rFonts w:ascii="Arial" w:hAnsi="Arial" w:cs="Arial"/>
          <w:b/>
          <w:sz w:val="24"/>
        </w:rPr>
      </w:pPr>
      <w:r w:rsidRPr="00FD1B09">
        <w:rPr>
          <w:rFonts w:ascii="Arial" w:hAnsi="Arial" w:cs="Arial"/>
          <w:b/>
          <w:sz w:val="24"/>
        </w:rPr>
        <w:t xml:space="preserve">Standards: </w:t>
      </w:r>
    </w:p>
    <w:p w:rsidR="00B33D9B" w:rsidRPr="009F4DA5" w:rsidRDefault="00B33D9B" w:rsidP="00B33D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33D9B">
        <w:rPr>
          <w:rFonts w:ascii="Arial" w:eastAsia="Times New Roman" w:hAnsi="Arial" w:cs="Arial"/>
          <w:b/>
          <w:sz w:val="24"/>
          <w:szCs w:val="24"/>
        </w:rPr>
        <w:t>VAHSDRPR.1</w:t>
      </w:r>
      <w:r w:rsidRPr="00FD1B0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F4DA5">
        <w:rPr>
          <w:rFonts w:ascii="Arial" w:eastAsia="Times New Roman" w:hAnsi="Arial" w:cs="Arial"/>
          <w:sz w:val="24"/>
          <w:szCs w:val="24"/>
        </w:rPr>
        <w:t>Incorporates elements and principles of design to solve specific visual arts problems and to communicate ideas and emotions, culminating in a finished work of art.</w:t>
      </w:r>
    </w:p>
    <w:p w:rsidR="00BA5C43" w:rsidRPr="00FD1B09" w:rsidRDefault="00B33D9B" w:rsidP="00B33D9B">
      <w:pPr>
        <w:pStyle w:val="NoSpacing"/>
        <w:rPr>
          <w:rFonts w:ascii="Arial" w:hAnsi="Arial" w:cs="Arial"/>
          <w:b/>
          <w:sz w:val="24"/>
        </w:rPr>
      </w:pPr>
      <w:r w:rsidRPr="00FD1B09">
        <w:rPr>
          <w:rFonts w:ascii="Arial" w:hAnsi="Arial" w:cs="Arial"/>
          <w:b/>
          <w:sz w:val="24"/>
        </w:rPr>
        <w:t xml:space="preserve">VAHSDRPR.3 </w:t>
      </w:r>
      <w:r w:rsidRPr="009F4DA5">
        <w:rPr>
          <w:rFonts w:ascii="Arial" w:hAnsi="Arial" w:cs="Arial"/>
          <w:sz w:val="24"/>
        </w:rPr>
        <w:t>Develops complex art work using a variety of media and technology</w:t>
      </w:r>
    </w:p>
    <w:p w:rsidR="00B33D9B" w:rsidRPr="009F4DA5" w:rsidRDefault="00B33D9B" w:rsidP="00B33D9B">
      <w:pPr>
        <w:pStyle w:val="NoSpacing"/>
        <w:rPr>
          <w:rFonts w:ascii="Arial" w:hAnsi="Arial" w:cs="Arial"/>
          <w:sz w:val="24"/>
        </w:rPr>
      </w:pPr>
      <w:bookmarkStart w:id="0" w:name="_GoBack"/>
      <w:bookmarkEnd w:id="0"/>
      <w:r w:rsidRPr="00FD1B09">
        <w:rPr>
          <w:rFonts w:ascii="Arial" w:hAnsi="Arial" w:cs="Arial"/>
          <w:b/>
          <w:sz w:val="24"/>
        </w:rPr>
        <w:t xml:space="preserve">VAHSDRCU.1 </w:t>
      </w:r>
      <w:r w:rsidRPr="009F4DA5">
        <w:rPr>
          <w:rFonts w:ascii="Arial" w:hAnsi="Arial" w:cs="Arial"/>
          <w:sz w:val="24"/>
        </w:rPr>
        <w:t>Articulates ideas and universal themes from diverse cultures of the past and present.</w:t>
      </w:r>
    </w:p>
    <w:p w:rsidR="00B33D9B" w:rsidRPr="00FD1B09" w:rsidRDefault="00B33D9B" w:rsidP="00B33D9B">
      <w:pPr>
        <w:pStyle w:val="NoSpacing"/>
        <w:rPr>
          <w:rFonts w:ascii="Arial" w:hAnsi="Arial" w:cs="Arial"/>
        </w:rPr>
      </w:pPr>
      <w:r w:rsidRPr="00FD1B09">
        <w:rPr>
          <w:rFonts w:ascii="Arial" w:hAnsi="Arial" w:cs="Arial"/>
        </w:rPr>
        <w:t>Element: VAHSDRCU.</w:t>
      </w:r>
      <w:proofErr w:type="gramStart"/>
      <w:r w:rsidRPr="00FD1B09">
        <w:rPr>
          <w:rFonts w:ascii="Arial" w:hAnsi="Arial" w:cs="Arial"/>
        </w:rPr>
        <w:t>1.a</w:t>
      </w:r>
      <w:proofErr w:type="gramEnd"/>
    </w:p>
    <w:p w:rsidR="00B33D9B" w:rsidRPr="00FD1B09" w:rsidRDefault="00B33D9B" w:rsidP="00B33D9B">
      <w:pPr>
        <w:pStyle w:val="NoSpacing"/>
        <w:rPr>
          <w:rFonts w:ascii="Arial" w:hAnsi="Arial" w:cs="Arial"/>
        </w:rPr>
      </w:pPr>
      <w:r w:rsidRPr="00FD1B09">
        <w:rPr>
          <w:rFonts w:ascii="Arial" w:hAnsi="Arial" w:cs="Arial"/>
        </w:rPr>
        <w:t>Identifies how the issues of time, place and culture are reflected in selected art works.</w:t>
      </w:r>
    </w:p>
    <w:p w:rsidR="00B33D9B" w:rsidRPr="00FD1B09" w:rsidRDefault="00B33D9B" w:rsidP="00B33D9B">
      <w:pPr>
        <w:pStyle w:val="NoSpacing"/>
        <w:rPr>
          <w:rFonts w:ascii="Arial" w:hAnsi="Arial" w:cs="Arial"/>
        </w:rPr>
      </w:pPr>
      <w:r w:rsidRPr="00FD1B09">
        <w:rPr>
          <w:rFonts w:ascii="Arial" w:hAnsi="Arial" w:cs="Arial"/>
        </w:rPr>
        <w:t>Element: VAHSDRCU.1.b</w:t>
      </w:r>
    </w:p>
    <w:p w:rsidR="00B33D9B" w:rsidRPr="00FD1B09" w:rsidRDefault="00B33D9B" w:rsidP="00B33D9B">
      <w:pPr>
        <w:pStyle w:val="NoSpacing"/>
        <w:rPr>
          <w:rFonts w:ascii="Arial" w:hAnsi="Arial" w:cs="Arial"/>
        </w:rPr>
      </w:pPr>
      <w:r w:rsidRPr="00FD1B09">
        <w:rPr>
          <w:rFonts w:ascii="Arial" w:hAnsi="Arial" w:cs="Arial"/>
        </w:rPr>
        <w:t>Compares the ways in which the meaning of a specific work of art has been affected over time because of changes in interpretation and context.</w:t>
      </w:r>
    </w:p>
    <w:p w:rsidR="00B33D9B" w:rsidRPr="00FD1B09" w:rsidRDefault="00B33D9B" w:rsidP="00B33D9B">
      <w:pPr>
        <w:pStyle w:val="NoSpacing"/>
        <w:rPr>
          <w:rFonts w:ascii="Arial" w:hAnsi="Arial" w:cs="Arial"/>
        </w:rPr>
      </w:pPr>
      <w:r w:rsidRPr="00FD1B09">
        <w:rPr>
          <w:rFonts w:ascii="Arial" w:hAnsi="Arial" w:cs="Arial"/>
        </w:rPr>
        <w:t>Element: VAHSDRCU.1.c</w:t>
      </w:r>
    </w:p>
    <w:p w:rsidR="00B33D9B" w:rsidRPr="00FD1B09" w:rsidRDefault="00B33D9B" w:rsidP="00B33D9B">
      <w:pPr>
        <w:pStyle w:val="NoSpacing"/>
        <w:rPr>
          <w:rFonts w:ascii="Arial" w:hAnsi="Arial" w:cs="Arial"/>
        </w:rPr>
      </w:pPr>
      <w:r w:rsidRPr="00FD1B09">
        <w:rPr>
          <w:rFonts w:ascii="Arial" w:hAnsi="Arial" w:cs="Arial"/>
        </w:rPr>
        <w:t>Discusses how understanding the original context of an artwork affects a viewer’s connection with the interpretation of the artwork.</w:t>
      </w:r>
    </w:p>
    <w:p w:rsidR="00B33D9B" w:rsidRDefault="00B33D9B" w:rsidP="00B33D9B">
      <w:pPr>
        <w:pStyle w:val="NoSpacing"/>
      </w:pPr>
    </w:p>
    <w:sectPr w:rsidR="00B33D9B" w:rsidSect="00B33D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43"/>
    <w:rsid w:val="000200E8"/>
    <w:rsid w:val="00027082"/>
    <w:rsid w:val="00027B2E"/>
    <w:rsid w:val="000300B0"/>
    <w:rsid w:val="000407D3"/>
    <w:rsid w:val="0004298F"/>
    <w:rsid w:val="00050295"/>
    <w:rsid w:val="00051BE1"/>
    <w:rsid w:val="00053AC2"/>
    <w:rsid w:val="000754A0"/>
    <w:rsid w:val="000844CF"/>
    <w:rsid w:val="000964CE"/>
    <w:rsid w:val="000976A5"/>
    <w:rsid w:val="00097883"/>
    <w:rsid w:val="000A18C7"/>
    <w:rsid w:val="000A2483"/>
    <w:rsid w:val="000B0383"/>
    <w:rsid w:val="000E1A91"/>
    <w:rsid w:val="000F2D4D"/>
    <w:rsid w:val="001077C1"/>
    <w:rsid w:val="00111E3D"/>
    <w:rsid w:val="001205C2"/>
    <w:rsid w:val="0012590D"/>
    <w:rsid w:val="00137DE8"/>
    <w:rsid w:val="00142D3C"/>
    <w:rsid w:val="0015250B"/>
    <w:rsid w:val="00155B28"/>
    <w:rsid w:val="0016770C"/>
    <w:rsid w:val="00167B9A"/>
    <w:rsid w:val="00177016"/>
    <w:rsid w:val="00177833"/>
    <w:rsid w:val="00192310"/>
    <w:rsid w:val="00192750"/>
    <w:rsid w:val="00193936"/>
    <w:rsid w:val="001A5EBE"/>
    <w:rsid w:val="001C19A0"/>
    <w:rsid w:val="001C6ACC"/>
    <w:rsid w:val="001D27CA"/>
    <w:rsid w:val="001D3531"/>
    <w:rsid w:val="001E6C2B"/>
    <w:rsid w:val="001F02C2"/>
    <w:rsid w:val="002038FD"/>
    <w:rsid w:val="00204CC9"/>
    <w:rsid w:val="00205B2C"/>
    <w:rsid w:val="00210351"/>
    <w:rsid w:val="00230670"/>
    <w:rsid w:val="00231CE2"/>
    <w:rsid w:val="00233B14"/>
    <w:rsid w:val="002345CF"/>
    <w:rsid w:val="00234F38"/>
    <w:rsid w:val="00242105"/>
    <w:rsid w:val="002556B7"/>
    <w:rsid w:val="00265E0E"/>
    <w:rsid w:val="002730F8"/>
    <w:rsid w:val="00282BFB"/>
    <w:rsid w:val="002916BF"/>
    <w:rsid w:val="00292D18"/>
    <w:rsid w:val="002A1483"/>
    <w:rsid w:val="002A32F8"/>
    <w:rsid w:val="002A6DB3"/>
    <w:rsid w:val="002B2099"/>
    <w:rsid w:val="002B239B"/>
    <w:rsid w:val="002B4C0A"/>
    <w:rsid w:val="002D15CD"/>
    <w:rsid w:val="002E04A3"/>
    <w:rsid w:val="002E0BED"/>
    <w:rsid w:val="002E5EC0"/>
    <w:rsid w:val="002E7616"/>
    <w:rsid w:val="002F566B"/>
    <w:rsid w:val="00313298"/>
    <w:rsid w:val="003160DA"/>
    <w:rsid w:val="003227F9"/>
    <w:rsid w:val="00333CD8"/>
    <w:rsid w:val="00343519"/>
    <w:rsid w:val="00366E7B"/>
    <w:rsid w:val="00373B67"/>
    <w:rsid w:val="00375391"/>
    <w:rsid w:val="003768BE"/>
    <w:rsid w:val="00386100"/>
    <w:rsid w:val="00395788"/>
    <w:rsid w:val="00397984"/>
    <w:rsid w:val="003A2071"/>
    <w:rsid w:val="003A61EF"/>
    <w:rsid w:val="003B6BC7"/>
    <w:rsid w:val="003D002A"/>
    <w:rsid w:val="003F11CF"/>
    <w:rsid w:val="003F7261"/>
    <w:rsid w:val="00401932"/>
    <w:rsid w:val="0042301F"/>
    <w:rsid w:val="00431D67"/>
    <w:rsid w:val="004344B4"/>
    <w:rsid w:val="00434A61"/>
    <w:rsid w:val="00442B1E"/>
    <w:rsid w:val="00450FAC"/>
    <w:rsid w:val="00451D54"/>
    <w:rsid w:val="00452CD4"/>
    <w:rsid w:val="00455E3C"/>
    <w:rsid w:val="00456659"/>
    <w:rsid w:val="004566F5"/>
    <w:rsid w:val="00461E94"/>
    <w:rsid w:val="00463708"/>
    <w:rsid w:val="004667E7"/>
    <w:rsid w:val="00466FDA"/>
    <w:rsid w:val="004776A6"/>
    <w:rsid w:val="00477C40"/>
    <w:rsid w:val="004821B4"/>
    <w:rsid w:val="0048765C"/>
    <w:rsid w:val="004955D3"/>
    <w:rsid w:val="004A6575"/>
    <w:rsid w:val="004B38C8"/>
    <w:rsid w:val="004B4FD0"/>
    <w:rsid w:val="004C6A7B"/>
    <w:rsid w:val="004D5A56"/>
    <w:rsid w:val="004D6C53"/>
    <w:rsid w:val="004D7D03"/>
    <w:rsid w:val="004F4037"/>
    <w:rsid w:val="004F47E5"/>
    <w:rsid w:val="004F540D"/>
    <w:rsid w:val="0050198D"/>
    <w:rsid w:val="00511436"/>
    <w:rsid w:val="005146AE"/>
    <w:rsid w:val="005171F7"/>
    <w:rsid w:val="005174A2"/>
    <w:rsid w:val="00524B37"/>
    <w:rsid w:val="0053532C"/>
    <w:rsid w:val="005355B3"/>
    <w:rsid w:val="00545262"/>
    <w:rsid w:val="00556B77"/>
    <w:rsid w:val="00562226"/>
    <w:rsid w:val="00565006"/>
    <w:rsid w:val="00566C8F"/>
    <w:rsid w:val="00567BC6"/>
    <w:rsid w:val="005706E2"/>
    <w:rsid w:val="00574462"/>
    <w:rsid w:val="005837E1"/>
    <w:rsid w:val="005838C3"/>
    <w:rsid w:val="00587DD8"/>
    <w:rsid w:val="005924DD"/>
    <w:rsid w:val="005A2B41"/>
    <w:rsid w:val="005A7B45"/>
    <w:rsid w:val="005D7193"/>
    <w:rsid w:val="005D71A7"/>
    <w:rsid w:val="005D77D5"/>
    <w:rsid w:val="005F2433"/>
    <w:rsid w:val="005F4C92"/>
    <w:rsid w:val="005F6FB9"/>
    <w:rsid w:val="00604DBE"/>
    <w:rsid w:val="00625BED"/>
    <w:rsid w:val="00633C13"/>
    <w:rsid w:val="00650ACF"/>
    <w:rsid w:val="006517E7"/>
    <w:rsid w:val="0065196A"/>
    <w:rsid w:val="00665A55"/>
    <w:rsid w:val="00666109"/>
    <w:rsid w:val="0068439B"/>
    <w:rsid w:val="00687F91"/>
    <w:rsid w:val="0069444D"/>
    <w:rsid w:val="006B221B"/>
    <w:rsid w:val="006E7E1E"/>
    <w:rsid w:val="006F5559"/>
    <w:rsid w:val="00712D5C"/>
    <w:rsid w:val="0072283B"/>
    <w:rsid w:val="00743225"/>
    <w:rsid w:val="007452FA"/>
    <w:rsid w:val="00761383"/>
    <w:rsid w:val="0076647A"/>
    <w:rsid w:val="00772440"/>
    <w:rsid w:val="00772A02"/>
    <w:rsid w:val="00794155"/>
    <w:rsid w:val="007A035F"/>
    <w:rsid w:val="007E6F13"/>
    <w:rsid w:val="007E705E"/>
    <w:rsid w:val="007F00F3"/>
    <w:rsid w:val="007F6597"/>
    <w:rsid w:val="007F6B93"/>
    <w:rsid w:val="00801F8F"/>
    <w:rsid w:val="00802F7D"/>
    <w:rsid w:val="00820CFC"/>
    <w:rsid w:val="00823592"/>
    <w:rsid w:val="008317F0"/>
    <w:rsid w:val="00845F1E"/>
    <w:rsid w:val="008500C7"/>
    <w:rsid w:val="00896C97"/>
    <w:rsid w:val="008A2455"/>
    <w:rsid w:val="008A4BF4"/>
    <w:rsid w:val="008B4BCE"/>
    <w:rsid w:val="008B4D9B"/>
    <w:rsid w:val="008C0776"/>
    <w:rsid w:val="008D1511"/>
    <w:rsid w:val="008E674A"/>
    <w:rsid w:val="008F3B5F"/>
    <w:rsid w:val="008F4BBE"/>
    <w:rsid w:val="00911B17"/>
    <w:rsid w:val="00921815"/>
    <w:rsid w:val="009267B4"/>
    <w:rsid w:val="009371B2"/>
    <w:rsid w:val="00957B01"/>
    <w:rsid w:val="009778EA"/>
    <w:rsid w:val="00983763"/>
    <w:rsid w:val="009874CA"/>
    <w:rsid w:val="009A35A1"/>
    <w:rsid w:val="009A3F96"/>
    <w:rsid w:val="009B0C2A"/>
    <w:rsid w:val="009B355D"/>
    <w:rsid w:val="009E48FB"/>
    <w:rsid w:val="009E5820"/>
    <w:rsid w:val="009E6976"/>
    <w:rsid w:val="009F4DA5"/>
    <w:rsid w:val="00A013B6"/>
    <w:rsid w:val="00A04121"/>
    <w:rsid w:val="00A13361"/>
    <w:rsid w:val="00A13388"/>
    <w:rsid w:val="00A15E22"/>
    <w:rsid w:val="00A160D1"/>
    <w:rsid w:val="00A1616E"/>
    <w:rsid w:val="00A4283F"/>
    <w:rsid w:val="00A503E2"/>
    <w:rsid w:val="00A6466F"/>
    <w:rsid w:val="00A65BEA"/>
    <w:rsid w:val="00A66AAF"/>
    <w:rsid w:val="00A70DB4"/>
    <w:rsid w:val="00A83194"/>
    <w:rsid w:val="00A91B13"/>
    <w:rsid w:val="00A93025"/>
    <w:rsid w:val="00A93DA7"/>
    <w:rsid w:val="00A96720"/>
    <w:rsid w:val="00A96F50"/>
    <w:rsid w:val="00AB13A2"/>
    <w:rsid w:val="00AD170D"/>
    <w:rsid w:val="00AD330C"/>
    <w:rsid w:val="00AD47AF"/>
    <w:rsid w:val="00AE063C"/>
    <w:rsid w:val="00AE3EC6"/>
    <w:rsid w:val="00AF5639"/>
    <w:rsid w:val="00B04150"/>
    <w:rsid w:val="00B12FF0"/>
    <w:rsid w:val="00B16EB7"/>
    <w:rsid w:val="00B26EF0"/>
    <w:rsid w:val="00B3280A"/>
    <w:rsid w:val="00B33D9B"/>
    <w:rsid w:val="00B51FF3"/>
    <w:rsid w:val="00B52DF3"/>
    <w:rsid w:val="00B564D4"/>
    <w:rsid w:val="00B608A0"/>
    <w:rsid w:val="00B662A7"/>
    <w:rsid w:val="00B70597"/>
    <w:rsid w:val="00B72E51"/>
    <w:rsid w:val="00B75D17"/>
    <w:rsid w:val="00BA1632"/>
    <w:rsid w:val="00BA3864"/>
    <w:rsid w:val="00BA5C43"/>
    <w:rsid w:val="00BC0E48"/>
    <w:rsid w:val="00BC332F"/>
    <w:rsid w:val="00BE2842"/>
    <w:rsid w:val="00BE2CB0"/>
    <w:rsid w:val="00BF030D"/>
    <w:rsid w:val="00BF03FA"/>
    <w:rsid w:val="00BF2CA9"/>
    <w:rsid w:val="00C00755"/>
    <w:rsid w:val="00C0530D"/>
    <w:rsid w:val="00C212BB"/>
    <w:rsid w:val="00C21911"/>
    <w:rsid w:val="00C23A8C"/>
    <w:rsid w:val="00C31849"/>
    <w:rsid w:val="00C37EFA"/>
    <w:rsid w:val="00C44AE0"/>
    <w:rsid w:val="00C4581D"/>
    <w:rsid w:val="00C477BB"/>
    <w:rsid w:val="00C57A55"/>
    <w:rsid w:val="00C65FE5"/>
    <w:rsid w:val="00C7738B"/>
    <w:rsid w:val="00C834CF"/>
    <w:rsid w:val="00C84AE1"/>
    <w:rsid w:val="00C93C81"/>
    <w:rsid w:val="00CA0991"/>
    <w:rsid w:val="00CB0A75"/>
    <w:rsid w:val="00CB4BAE"/>
    <w:rsid w:val="00CE0FD7"/>
    <w:rsid w:val="00CE2A1F"/>
    <w:rsid w:val="00CE345B"/>
    <w:rsid w:val="00CF3B4A"/>
    <w:rsid w:val="00D06865"/>
    <w:rsid w:val="00D20568"/>
    <w:rsid w:val="00D32839"/>
    <w:rsid w:val="00D45D7C"/>
    <w:rsid w:val="00D54198"/>
    <w:rsid w:val="00D66CCF"/>
    <w:rsid w:val="00DA7294"/>
    <w:rsid w:val="00DA7C2C"/>
    <w:rsid w:val="00DD16CD"/>
    <w:rsid w:val="00DD4F93"/>
    <w:rsid w:val="00DE0434"/>
    <w:rsid w:val="00DE3054"/>
    <w:rsid w:val="00E21366"/>
    <w:rsid w:val="00E22E4D"/>
    <w:rsid w:val="00E256E9"/>
    <w:rsid w:val="00E327B7"/>
    <w:rsid w:val="00E43459"/>
    <w:rsid w:val="00E51C00"/>
    <w:rsid w:val="00E53E19"/>
    <w:rsid w:val="00E54248"/>
    <w:rsid w:val="00E5602D"/>
    <w:rsid w:val="00E57C63"/>
    <w:rsid w:val="00E62B72"/>
    <w:rsid w:val="00E633B6"/>
    <w:rsid w:val="00E63A5D"/>
    <w:rsid w:val="00E659A9"/>
    <w:rsid w:val="00E66C53"/>
    <w:rsid w:val="00E83A71"/>
    <w:rsid w:val="00E945FC"/>
    <w:rsid w:val="00EA031E"/>
    <w:rsid w:val="00EA7291"/>
    <w:rsid w:val="00EB717E"/>
    <w:rsid w:val="00EC0FD1"/>
    <w:rsid w:val="00EC1F4C"/>
    <w:rsid w:val="00EC6F9B"/>
    <w:rsid w:val="00EF3301"/>
    <w:rsid w:val="00EF6E8E"/>
    <w:rsid w:val="00F00B4E"/>
    <w:rsid w:val="00F10636"/>
    <w:rsid w:val="00F10FC0"/>
    <w:rsid w:val="00F20E95"/>
    <w:rsid w:val="00F25CCA"/>
    <w:rsid w:val="00F33410"/>
    <w:rsid w:val="00F604FD"/>
    <w:rsid w:val="00F65F53"/>
    <w:rsid w:val="00F72D53"/>
    <w:rsid w:val="00F751E6"/>
    <w:rsid w:val="00F76C79"/>
    <w:rsid w:val="00F91D0F"/>
    <w:rsid w:val="00F94C4A"/>
    <w:rsid w:val="00FA50EF"/>
    <w:rsid w:val="00FC0A69"/>
    <w:rsid w:val="00FC2784"/>
    <w:rsid w:val="00FD0B10"/>
    <w:rsid w:val="00FD1B09"/>
    <w:rsid w:val="00FD2176"/>
    <w:rsid w:val="00FD3156"/>
    <w:rsid w:val="00FD4F18"/>
    <w:rsid w:val="00FD6D18"/>
    <w:rsid w:val="00FE1133"/>
    <w:rsid w:val="00FE62D9"/>
    <w:rsid w:val="00FF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08ED2"/>
  <w15:docId w15:val="{04750BEA-7654-42C6-9FC5-78695ED1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5C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Piercy</dc:creator>
  <cp:lastModifiedBy>Kimberly Piercy</cp:lastModifiedBy>
  <cp:revision>2</cp:revision>
  <cp:lastPrinted>2018-02-26T14:26:00Z</cp:lastPrinted>
  <dcterms:created xsi:type="dcterms:W3CDTF">2018-02-26T14:27:00Z</dcterms:created>
  <dcterms:modified xsi:type="dcterms:W3CDTF">2018-02-26T14:27:00Z</dcterms:modified>
</cp:coreProperties>
</file>